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94" w:rsidRPr="00180E9D" w:rsidRDefault="00180E9D" w:rsidP="00180E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0E9D">
        <w:rPr>
          <w:rFonts w:ascii="Times New Roman" w:hAnsi="Times New Roman" w:cs="Times New Roman"/>
          <w:b/>
          <w:sz w:val="44"/>
          <w:szCs w:val="44"/>
        </w:rPr>
        <w:t>Library Closed for COVID-19 BINGO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180E9D" w:rsidTr="00180E9D">
        <w:trPr>
          <w:trHeight w:val="2408"/>
        </w:trPr>
        <w:tc>
          <w:tcPr>
            <w:tcW w:w="1999" w:type="dxa"/>
            <w:tcBorders>
              <w:top w:val="single" w:sz="6" w:space="0" w:color="auto"/>
            </w:tcBorders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Spoke with a loved one on the phone or through video chat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Missed the library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Worked from home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Took a walk outside</w:t>
            </w:r>
          </w:p>
        </w:tc>
        <w:tc>
          <w:tcPr>
            <w:tcW w:w="2000" w:type="dxa"/>
          </w:tcPr>
          <w:p w:rsidR="00180E9D" w:rsidRPr="00B273AB" w:rsidRDefault="00180E9D" w:rsidP="00B2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Monitored </w:t>
            </w:r>
            <w:r w:rsidR="00B273AB"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r w:rsidR="00B27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DHHS </w:t>
            </w:r>
            <w:bookmarkStart w:id="0" w:name="_GoBack"/>
            <w:bookmarkEnd w:id="0"/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and the CDC for updates</w:t>
            </w:r>
          </w:p>
        </w:tc>
      </w:tr>
      <w:tr w:rsidR="00180E9D" w:rsidTr="00180E9D">
        <w:trPr>
          <w:trHeight w:val="2408"/>
        </w:trPr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Stayed inside all day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Started a new hobby</w:t>
            </w:r>
          </w:p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Shopped online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Got creative when making food</w:t>
            </w:r>
          </w:p>
        </w:tc>
        <w:tc>
          <w:tcPr>
            <w:tcW w:w="2000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Watched a movie you’ve never seen</w:t>
            </w:r>
          </w:p>
        </w:tc>
      </w:tr>
      <w:tr w:rsidR="00180E9D" w:rsidTr="00180E9D">
        <w:trPr>
          <w:trHeight w:val="2408"/>
        </w:trPr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Ran out of library materials to read/watch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Downloaded Libby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Spoke to a friend you haven’t talked to in a while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Tried (and failed) not to touch your face</w:t>
            </w:r>
          </w:p>
        </w:tc>
        <w:tc>
          <w:tcPr>
            <w:tcW w:w="2000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Looked forward to things returning to normal</w:t>
            </w:r>
          </w:p>
        </w:tc>
      </w:tr>
      <w:tr w:rsidR="00180E9D" w:rsidTr="00180E9D">
        <w:trPr>
          <w:trHeight w:val="2408"/>
        </w:trPr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Decluttered or deep cleaned your home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Completed your 2020 Census form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Played a board game</w:t>
            </w:r>
          </w:p>
        </w:tc>
        <w:tc>
          <w:tcPr>
            <w:tcW w:w="1999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Spent quality time with a family member or pet</w:t>
            </w:r>
          </w:p>
        </w:tc>
        <w:tc>
          <w:tcPr>
            <w:tcW w:w="2000" w:type="dxa"/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Binge-watched an entire TV series</w:t>
            </w:r>
          </w:p>
        </w:tc>
      </w:tr>
      <w:tr w:rsidR="00180E9D" w:rsidTr="00180E9D">
        <w:trPr>
          <w:trHeight w:val="2408"/>
        </w:trPr>
        <w:tc>
          <w:tcPr>
            <w:tcW w:w="1999" w:type="dxa"/>
            <w:tcBorders>
              <w:bottom w:val="single" w:sz="8" w:space="0" w:color="auto"/>
            </w:tcBorders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Had an event canceled that you were excited about</w:t>
            </w: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Performed an act of kindness</w:t>
            </w: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Washed your hands more often in one day that ever before</w:t>
            </w: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Read a book you’ve owned for months but haven’t touched</w:t>
            </w: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180E9D" w:rsidRPr="00B273AB" w:rsidRDefault="00180E9D" w:rsidP="00180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AB">
              <w:rPr>
                <w:rFonts w:ascii="Times New Roman" w:hAnsi="Times New Roman" w:cs="Times New Roman"/>
                <w:b/>
                <w:sz w:val="28"/>
                <w:szCs w:val="28"/>
              </w:rPr>
              <w:t>Ordered curbside pick-up/take-out or delivery from a local restaurant</w:t>
            </w:r>
          </w:p>
        </w:tc>
      </w:tr>
    </w:tbl>
    <w:p w:rsidR="00180E9D" w:rsidRPr="00180E9D" w:rsidRDefault="00180E9D" w:rsidP="00180E9D">
      <w:pPr>
        <w:rPr>
          <w:rFonts w:ascii="Times New Roman" w:hAnsi="Times New Roman" w:cs="Times New Roman"/>
          <w:b/>
          <w:sz w:val="28"/>
          <w:szCs w:val="28"/>
        </w:rPr>
      </w:pPr>
    </w:p>
    <w:sectPr w:rsidR="00180E9D" w:rsidRPr="00180E9D" w:rsidSect="00180E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9D"/>
    <w:rsid w:val="00180E9D"/>
    <w:rsid w:val="005D29BB"/>
    <w:rsid w:val="00735BFF"/>
    <w:rsid w:val="007E0294"/>
    <w:rsid w:val="00B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Schmiesing</dc:creator>
  <cp:lastModifiedBy>Donna</cp:lastModifiedBy>
  <cp:revision>2</cp:revision>
  <cp:lastPrinted>2020-03-24T16:49:00Z</cp:lastPrinted>
  <dcterms:created xsi:type="dcterms:W3CDTF">2020-03-25T16:08:00Z</dcterms:created>
  <dcterms:modified xsi:type="dcterms:W3CDTF">2020-03-25T16:08:00Z</dcterms:modified>
</cp:coreProperties>
</file>